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Severino Soares da Silva, Parque Regina.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4766468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4857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2A94800-69C6-4E01-9106-61BD69DE685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D822F75-CD3D-4EB2-99AD-46001A74CD6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F71A0E4-2FF2-49BD-8A91-4A58E60C27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10309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125498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162590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557862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37923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