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demarcação de vagas de estacionamento na via pública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Leonor Miranda Biancalana, 134, no bairro Jardim Monte Santo.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443687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6079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2D1D4B-B8B1-4A32-A830-1843C39EC1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3E601D2-304B-412C-9B91-C77B876BA6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851FD49-50AE-4DB7-910A-23186527C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6745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90931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93275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54404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13448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