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demarcação de vagas de estacionamento na via pública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Leonor Miranda Biancalana, 134, no bairro Jardim Monte Santo.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44436874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46079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D2D1D4B-B8B1-4A32-A830-1843C39EC19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3E601D2-304B-412C-9B91-C77B876BA6D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851FD49-50AE-4DB7-910A-23186527C4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67450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090931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932754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54404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134481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