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limpeza e instalação de tampa no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Deraldo Marques, altura do n° 290,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0413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608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FDE3DA-9A8D-4E87-B3EA-BF51381085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EAEFC3-424C-47F8-B522-9AE59A2A40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E7F559-DBC4-44AB-A66E-210EC3DCC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9357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61659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93819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9385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54496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