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limpeza e instalação de tampa no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Deraldo Marques, altura do n° 290, Jardim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10413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86089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6FDE3DA-9A8D-4E87-B3EA-BF513810851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EAEFC3-424C-47F8-B522-9AE59A2A40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9E7F559-DBC4-44AB-A66E-210EC3DCC3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357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61659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93819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9385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54496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