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barreira de contenção para veículos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 Rua João Coelho, em frente ao número 517, no Jardim São Judas Tadeu.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29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21401009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0577635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CB3CA8E-781D-46F3-AD9B-B690EA104DF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0080458-FA3E-42D5-890B-46DB1D72B3E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119F68F-35FC-4905-8ED9-7E5E18F12DA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363520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678786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5597579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4780207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7674747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