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barreira de contenção para veículos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 Rua João Coelho, em frente ao número 517, no Jardim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21401009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7763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CB3CA8E-781D-46F3-AD9B-B690EA104DF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0080458-FA3E-42D5-890B-46DB1D72B3E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119F68F-35FC-4905-8ED9-7E5E18F12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63520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67878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59757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78020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67474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