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troca de lâmpada queimada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das Pitangueiras, altura do nº 07,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9166061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8350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0FD3E66-B405-4A63-B39F-3E52CBBF154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630C80B-646D-40DC-B862-0E2B4CA42D0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3FBA8AE-C211-439D-B73F-083E8B490E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17898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05030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69579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724338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96862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