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limpeza e manutenção da tampa do bueiro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antiga 14, Residencial Recanto Das Árvores Sumaré.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92186904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17390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E82D746-8BE4-47C8-9C84-A444266C9E1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B78E6C0-EFB7-487A-88E6-038459705D1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34D02AD-1555-4698-A704-1855FA357F4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296249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3288449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1203975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6742259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5675612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