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dedetização devido ao aparecimento de escorpiões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Rua papa João Paulo l, São Judas Tadeu, N°375.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7607850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0265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C0AC636-CF6D-4FD8-8B78-FB236421524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19B8D2E-EEFE-4DF9-B885-5B9C737E3F1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472FBB1-A7F9-4F18-9A79-25BDDC56A8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137024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8481862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927471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1546604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59429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