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dedetização devido ao aparecimento de escorpiões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papa João Paulo l, São Judas Tadeu, N°375.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607850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1026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0AC636-CF6D-4FD8-8B78-FB236421524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19B8D2E-EEFE-4DF9-B885-5B9C737E3F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472FBB1-A7F9-4F18-9A79-25BDDC56A8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3702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48186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92747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154660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59429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