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troca de lâmpada queimada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Av. São Judas Tadeu n. 249, Jardim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3684369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11562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6CB9066-B612-45F7-99EF-10EECCEC80B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8BD656-FCF4-426C-82EB-13C5C45ECBD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DE635A3-C0F6-4696-8B2C-735AAE08F7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38413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69862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76242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79678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35707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