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troca de lâmpada queimada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Av. São Judas Tadeu n. 249, Jardim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63684369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1562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6CB9066-B612-45F7-99EF-10EECCEC80B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A8BD656-FCF4-426C-82EB-13C5C45ECBD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DE635A3-C0F6-4696-8B2C-735AAE08F7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38413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698625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762420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779678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7357070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