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Reforma de Canaleta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7 com Avenida Chico Mendes - Parque das Nações.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Reforma de Canaleta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7 com Avenida Chico Mendes - Parque das Nações.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canaleta encontra-se danificada, prejudicando o escoamento da água e podendo causar acúmulo de resíduos, o que compromete ainda mais a mobilidade e a conservação da via. Diante disso, reforço a necessidade de uma intervenção para garantir melhores condições para a população.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84153720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273372" name="image3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FC390C5-5723-482D-B54A-A988C9D2E40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195DFD7F-1C80-4A83-ACE4-8187BC12A4F4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97910746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266568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562748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3965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0883294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6395726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