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Reforma de Canaleta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7 com Avenida Chico Mendes -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Reforma de Canaleta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7 com Avenida Chico Mendes - Parque das Nações.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canaleta encontra-se danificada, prejudicando o escoamento da água e podendo causar acúmulo de resíduos, o que compromete ainda mais a mobilidade e a conservação da via. Diante disso, reforço a necessidade de uma intervenção para garantir melhores condições para a população.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4153720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73372" name="image3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FC390C5-5723-482D-B54A-A988C9D2E4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95DFD7F-1C80-4A83-ACE4-8187BC12A4F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791074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266568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6274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965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883294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639572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