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355 -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355 -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947443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5757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5ABDF14-84B6-4388-BD15-D3530CF24E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4DDB2A5-1A43-4A4D-B77F-69B26EC39CB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798541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6281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166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60351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09334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9687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