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598924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7158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8ECE48-B276-4608-A727-C6F84DFA683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7B7E466-DF2D-45BA-AA42-DAD47F0E383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557887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5330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87790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8266631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06873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1036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