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309 -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Chico Mendes, 309 -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110445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3857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257E8A-375C-4BE2-956F-B95A01160B6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9AE078D-A9D7-4C4D-8371-A027466EB37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691785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27675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86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9359962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1835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3549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