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Paijão, 198 -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Paijão, 198 -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6134849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042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F9ED877-DC18-49E1-A5B7-5AEF4FE4D54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4DF2DE5-B795-41A3-BC53-2F0AAB611BC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977133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732799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05669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4489377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89643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57533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