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41 -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41 -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3353155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82755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B4F4CA6-76D7-41B6-952D-B682C4B39FC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DEBE260-42A3-4765-B791-6C4FB642C0C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099679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394002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3908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2709463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09461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81505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