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Cosme Severino, 560 -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Cosme Severino, 560 - Jardim Denadai.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3951781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5194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40989E-F7F8-414E-B253-3AF0B1262D0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4C1C71A-B391-4A24-B1CB-8A7D6B6E067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23444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4871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2351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8426725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98873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8440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