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2545 -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2545 - Parque Bandeirantes.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6975092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9363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CEDCC8-A3B6-4BE8-B242-3E603229158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25CD98E-DD4D-4E74-ABA4-5427713939F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378711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461444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97076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5511634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22113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00779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