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2545 -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2545 - Parque Bandeirantes.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697509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9363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1CEDCC8-A3B6-4BE8-B242-3E603229158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25CD98E-DD4D-4E74-ABA4-5427713939F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378711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461444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9707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551163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22113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00779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