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Alvina Lina Pereira, 390 -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Alvina Lina Pereira, 390 - Jardim Calegari.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8539345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3089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A3084FF-968B-4565-B60D-CEB014CE88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2B822AB-5FD4-4DC9-93CD-FF84A8AFD78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77384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703394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6515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4990043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08810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27450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