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Alvina Lina Pereira, 390 -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Alvina Lina Pereira, 390 - Jardim Calegari.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85393454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73089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A3084FF-968B-4565-B60D-CEB014CE883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92B822AB-5FD4-4DC9-93CD-FF84A8AFD78C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77384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703394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6515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4990043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08810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274504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