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Vitor Argentino, 176 -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Vitor Argentino, 176 - Parque das Nações.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511625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2076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9610382-4E4F-435C-9002-3D46FA4C060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8D3A27A-9E6B-4E11-A020-BD7E0D44FFC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185792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930108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3686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9314219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74054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14173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