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Vitor Argentino, 176 -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Vitor Argentino, 176 - Parque das Nações.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511625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2076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610382-4E4F-435C-9002-3D46FA4C06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8D3A27A-9E6B-4E11-A020-BD7E0D44FFC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185792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930108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3686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9314219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74054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14173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