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2B9CDA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10C78" w:rsidR="00310C78">
        <w:t>José Zeferino Ferreira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A4337D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24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199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CBF0-614C-4B08-B6AB-4AFE2C2D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2025-10-24T18:29:00Z</dcterms:created>
  <dcterms:modified xsi:type="dcterms:W3CDTF">2025-10-24T18:29:00Z</dcterms:modified>
</cp:coreProperties>
</file>