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0E7E" w:rsidRPr="00CA70F5" w:rsidP="00EA0E7E" w14:paraId="15E74B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A0E7E" w:rsidRPr="00CA70F5" w:rsidP="00EA0E7E" w14:paraId="6544456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A0E7E" w:rsidRPr="00CA70F5" w:rsidP="00EA0E7E" w14:paraId="0728110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A0E7E" w:rsidRPr="00CA70F5" w:rsidP="00EA0E7E" w14:paraId="27214C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A0E7E" w:rsidRPr="00CA70F5" w:rsidP="00EA0E7E" w14:paraId="437600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A0E7E" w:rsidRPr="00CA70F5" w:rsidP="00EA0E7E" w14:paraId="20EBAD7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CA70F5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EA0E7E" w:rsidRPr="00CA70F5" w:rsidP="00EA0E7E" w14:paraId="0C6971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A0E7E" w:rsidRPr="00CA70F5" w:rsidP="00EA0E7E" w14:paraId="44366CE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A0E7E" w:rsidRPr="00CA70F5" w:rsidP="00EA0E7E" w14:paraId="76FD316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A0E7E" w:rsidRPr="00EA0E7E" w:rsidP="00EA0E7E" w14:paraId="5E19BB82" w14:textId="73E92FED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CA70F5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  <w:r w:rsidRPr="00EA0E7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Indico </w:t>
      </w:r>
      <w:r w:rsidRPr="00EA0E7E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ao Exmo. Sr. Prefeito Municipal, por meio da Secretaria responsável, que sejam adotadas as providências necessárias no sentido de executar a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fiscalização de trânsito </w:t>
      </w:r>
      <w:r w:rsidRPr="00EA0E7E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na Avenida Emílio Bosco, especialmente nas proximidades do Condomínio Ideal Flamboyant, no bairro Jardim Martins - Nova Veneza.</w:t>
      </w:r>
    </w:p>
    <w:p w:rsidR="00EA0E7E" w:rsidRPr="00EA0E7E" w:rsidP="00EA0E7E" w14:paraId="1C3B608A" w14:textId="01F75B87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A0E7E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  <w:t>A indicação se faz necessária, tendo em vista que o trânsito na localidade tem se tornado muito intenso, e muitos motoristas têm estacionado em locais inapropriados, ocasionando transtornos e riscos à segurança dos munícipes e dos que circulam pela região.</w:t>
      </w:r>
    </w:p>
    <w:p w:rsidR="00EA0E7E" w:rsidRPr="00CA70F5" w:rsidP="00EA0E7E" w14:paraId="715E924C" w14:textId="2CF360B5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0E7E" w:rsidRPr="00CA70F5" w:rsidP="00EA0E7E" w14:paraId="541F5DC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EA0E7E" w:rsidP="00EA0E7E" w14:paraId="525D71F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CA70F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30</w:t>
      </w:r>
      <w:r w:rsidRPr="00CA70F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outubro de 2025.</w:t>
      </w:r>
    </w:p>
    <w:p w:rsidR="00EA0E7E" w:rsidRPr="00CA70F5" w:rsidP="00EA0E7E" w14:paraId="65EAB07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EA0E7E" w:rsidRPr="00CA70F5" w:rsidP="00EA0E7E" w14:paraId="77803F2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A70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132996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8155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A0E7E" w:rsidRPr="00CA70F5" w:rsidP="00EA0E7E" w14:paraId="0E03ECC0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E7E" w:rsidRPr="00CA70F5" w:rsidP="00EA0E7E" w14:paraId="479E481C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E7E" w:rsidRPr="00CA70F5" w:rsidP="00EA0E7E" w14:paraId="1E412328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0F5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EA0E7E" w:rsidRPr="00CA70F5" w:rsidP="00EA0E7E" w14:paraId="43EE65DC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0F5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EA0E7E" w:rsidRPr="00CA70F5" w:rsidP="00EA0E7E" w14:paraId="2BC688D5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0F5">
        <w:rPr>
          <w:rFonts w:ascii="Times New Roman" w:hAnsi="Times New Roman" w:cs="Times New Roman"/>
          <w:sz w:val="24"/>
          <w:szCs w:val="24"/>
        </w:rPr>
        <w:t>Vereador /PL</w:t>
      </w:r>
    </w:p>
    <w:p w:rsidR="00EA0E7E" w:rsidRPr="00CA70F5" w:rsidP="00EA0E7E" w14:paraId="7A7C1A08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E7E" w:rsidRPr="00CA70F5" w:rsidP="00EA0E7E" w14:paraId="05FFB020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E7E" w:rsidRPr="00CA70F5" w:rsidP="00EA0E7E" w14:paraId="3D1481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5F57376E" w14:textId="77777777"/>
    <w:sectPr w:rsidSect="00EA0E7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A0E7E" w14:paraId="16EB3C1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A0E7E" w14:paraId="596BF446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0E7E" w14:paraId="4D33C47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7289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7E"/>
    <w:rsid w:val="00141D49"/>
    <w:rsid w:val="001B6BF2"/>
    <w:rsid w:val="00287D1B"/>
    <w:rsid w:val="00432969"/>
    <w:rsid w:val="004C5EED"/>
    <w:rsid w:val="00760C27"/>
    <w:rsid w:val="008C4EE9"/>
    <w:rsid w:val="00CA70F5"/>
    <w:rsid w:val="00CC066A"/>
    <w:rsid w:val="00EA0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45A977-ED3E-4815-9206-FDD1E0EB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E7E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A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A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A0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A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A0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A0E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A0E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A0E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A0E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A0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A0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A0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A0E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A0E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A0E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A0E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A0E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A0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A0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A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A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A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A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A0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E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A0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A0E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E7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0E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2025-10-21T18:56:00Z</dcterms:created>
  <dcterms:modified xsi:type="dcterms:W3CDTF">2025-10-22T17:28:00Z</dcterms:modified>
</cp:coreProperties>
</file>