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A14A" w14:textId="77777777" w:rsidR="00F8544F" w:rsidRDefault="00F8544F" w:rsidP="00C978AD">
      <w:pPr>
        <w:jc w:val="both"/>
        <w:rPr>
          <w:rFonts w:ascii="Arial" w:hAnsi="Arial" w:cs="Arial"/>
          <w:b/>
          <w:bCs/>
        </w:rPr>
      </w:pPr>
    </w:p>
    <w:p w14:paraId="2282D70A" w14:textId="77777777" w:rsidR="00F8544F" w:rsidRDefault="00F8544F" w:rsidP="00C978AD">
      <w:pPr>
        <w:jc w:val="both"/>
        <w:rPr>
          <w:rFonts w:ascii="Arial" w:hAnsi="Arial" w:cs="Arial"/>
          <w:b/>
          <w:bCs/>
        </w:rPr>
      </w:pPr>
    </w:p>
    <w:p w14:paraId="6D19BCD4" w14:textId="79613D8A" w:rsidR="00CC7C17" w:rsidRPr="00C27138" w:rsidRDefault="00000000" w:rsidP="00C978AD">
      <w:pPr>
        <w:jc w:val="both"/>
        <w:rPr>
          <w:rFonts w:ascii="Arial" w:hAnsi="Arial" w:cs="Arial"/>
          <w:b/>
          <w:bCs/>
        </w:rPr>
      </w:pPr>
      <w:r w:rsidRPr="00C27138">
        <w:rPr>
          <w:rFonts w:ascii="Arial" w:hAnsi="Arial" w:cs="Arial"/>
          <w:b/>
          <w:bCs/>
        </w:rPr>
        <w:t>EXCELENTÍSSIMO SENHOR PRESIDENTE DA CÂMARA MUNICIPAL DE SUMARÉ</w:t>
      </w:r>
    </w:p>
    <w:p w14:paraId="0F6E0921" w14:textId="77777777" w:rsidR="00CC7C17" w:rsidRPr="00C27138" w:rsidRDefault="00000000" w:rsidP="00C978AD">
      <w:pPr>
        <w:jc w:val="both"/>
        <w:rPr>
          <w:rFonts w:ascii="Arial" w:hAnsi="Arial" w:cs="Arial"/>
          <w:b/>
          <w:bCs/>
        </w:rPr>
      </w:pPr>
      <w:r w:rsidRPr="00C27138">
        <w:rPr>
          <w:rFonts w:ascii="Arial" w:hAnsi="Arial" w:cs="Arial"/>
          <w:b/>
          <w:bCs/>
        </w:rPr>
        <w:t xml:space="preserve">Ao Excelentíssimo Senhor Prefeito Municipal Henrique Stein Sciascio </w:t>
      </w:r>
    </w:p>
    <w:p w14:paraId="0B60F110" w14:textId="77777777" w:rsidR="00C27138" w:rsidRPr="00C27138" w:rsidRDefault="00C27138" w:rsidP="00C978AD">
      <w:pPr>
        <w:jc w:val="both"/>
        <w:rPr>
          <w:rFonts w:ascii="Arial" w:hAnsi="Arial" w:cs="Arial"/>
          <w:b/>
          <w:bCs/>
        </w:rPr>
      </w:pPr>
    </w:p>
    <w:p w14:paraId="210C9D86" w14:textId="77777777" w:rsidR="00C27138" w:rsidRPr="00C27138" w:rsidRDefault="00000000" w:rsidP="00C27138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7A49">
        <w:rPr>
          <w:rFonts w:ascii="Arial" w:hAnsi="Arial" w:cs="Arial"/>
          <w:b/>
          <w:sz w:val="22"/>
          <w:szCs w:val="22"/>
        </w:rPr>
        <w:t>O Vereador Wellington Souza</w:t>
      </w:r>
      <w:r w:rsidRPr="00C27138">
        <w:rPr>
          <w:rFonts w:ascii="Arial" w:hAnsi="Arial" w:cs="Arial"/>
          <w:sz w:val="22"/>
          <w:szCs w:val="22"/>
        </w:rPr>
        <w:t>, no uso de suas atribuições regimentais, vem respeitosamente à presença de Vossa Excelência, requerer que seja oficiado ao Senhor Prefeito Municipal de Sumaré e à Secretaria Municipal de Administração, para que encaminhem a esta Casa de Leis as seguintes informações referentes ao Concurso Público CPPMS 002/2021, realizado pela Prefeitura Municipal de Sumaré:</w:t>
      </w:r>
    </w:p>
    <w:p w14:paraId="7C03E5AF" w14:textId="77777777" w:rsidR="00C27138" w:rsidRPr="00C27138" w:rsidRDefault="00000000" w:rsidP="00C27138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7138">
        <w:rPr>
          <w:rFonts w:ascii="Arial" w:hAnsi="Arial" w:cs="Arial"/>
          <w:sz w:val="22"/>
          <w:szCs w:val="22"/>
        </w:rPr>
        <w:tab/>
        <w:t>1.</w:t>
      </w:r>
      <w:r w:rsidRPr="00C27138">
        <w:rPr>
          <w:rFonts w:ascii="Arial" w:hAnsi="Arial" w:cs="Arial"/>
          <w:sz w:val="22"/>
          <w:szCs w:val="22"/>
        </w:rPr>
        <w:tab/>
        <w:t>Cópia atualizada da lista de classificação dos candidatos aprovados em cada cargo, indicando as convocações já realizadas;</w:t>
      </w:r>
    </w:p>
    <w:p w14:paraId="3C8F59C5" w14:textId="77777777" w:rsidR="00C27138" w:rsidRPr="00C27138" w:rsidRDefault="00000000" w:rsidP="00C27138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7138">
        <w:rPr>
          <w:rFonts w:ascii="Arial" w:hAnsi="Arial" w:cs="Arial"/>
          <w:sz w:val="22"/>
          <w:szCs w:val="22"/>
        </w:rPr>
        <w:tab/>
        <w:t>2.</w:t>
      </w:r>
      <w:r w:rsidRPr="00C27138">
        <w:rPr>
          <w:rFonts w:ascii="Arial" w:hAnsi="Arial" w:cs="Arial"/>
          <w:sz w:val="22"/>
          <w:szCs w:val="22"/>
        </w:rPr>
        <w:tab/>
        <w:t>Data e número do último chamamento efetivado para cada cargo, informando se ainda há candidatos aguardando nomeação;</w:t>
      </w:r>
    </w:p>
    <w:p w14:paraId="6273A352" w14:textId="77777777" w:rsidR="00C27138" w:rsidRPr="00C27138" w:rsidRDefault="00000000" w:rsidP="00C27138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7138">
        <w:rPr>
          <w:rFonts w:ascii="Arial" w:hAnsi="Arial" w:cs="Arial"/>
          <w:sz w:val="22"/>
          <w:szCs w:val="22"/>
        </w:rPr>
        <w:tab/>
        <w:t>3.</w:t>
      </w:r>
      <w:r w:rsidRPr="00C27138">
        <w:rPr>
          <w:rFonts w:ascii="Arial" w:hAnsi="Arial" w:cs="Arial"/>
          <w:sz w:val="22"/>
          <w:szCs w:val="22"/>
        </w:rPr>
        <w:tab/>
        <w:t>Previsão, se houver, para novos chamamentos ou prorrogação da validade do concurso;</w:t>
      </w:r>
    </w:p>
    <w:p w14:paraId="094D68F1" w14:textId="77777777" w:rsidR="00C27138" w:rsidRPr="00C27138" w:rsidRDefault="00000000" w:rsidP="00C27138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7138">
        <w:rPr>
          <w:rFonts w:ascii="Arial" w:hAnsi="Arial" w:cs="Arial"/>
          <w:sz w:val="22"/>
          <w:szCs w:val="22"/>
        </w:rPr>
        <w:tab/>
        <w:t>4.</w:t>
      </w:r>
      <w:r w:rsidRPr="00C27138">
        <w:rPr>
          <w:rFonts w:ascii="Arial" w:hAnsi="Arial" w:cs="Arial"/>
          <w:sz w:val="22"/>
          <w:szCs w:val="22"/>
        </w:rPr>
        <w:tab/>
        <w:t>Caso o concurso tenha sido prorrogado, enviar cópia do ato oficial de prorrogação.</w:t>
      </w:r>
    </w:p>
    <w:p w14:paraId="49219367" w14:textId="15888A14" w:rsidR="00424322" w:rsidRPr="00C27138" w:rsidRDefault="00000000" w:rsidP="00424322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7138">
        <w:rPr>
          <w:rFonts w:ascii="Arial" w:hAnsi="Arial" w:cs="Arial"/>
          <w:sz w:val="22"/>
          <w:szCs w:val="22"/>
        </w:rPr>
        <w:t>Este requerimento tem por objetivo garantir a transparência dos atos públicos e prestar esclarecimentos à população e aos candidatos que participaram do concurso, muitos dos quais aguardam informações sobre a continuidade das convocações. Trata-se de uma ação de acompanhamento e fiscalização do poder público, conforme prerrogativas do cargo de vereador.</w:t>
      </w:r>
    </w:p>
    <w:p w14:paraId="28209F7A" w14:textId="77777777" w:rsidR="00855E92" w:rsidRPr="00C27138" w:rsidRDefault="00000000" w:rsidP="002B7C34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C27138">
        <w:rPr>
          <w:rFonts w:ascii="Arial" w:hAnsi="Arial" w:cs="Arial"/>
          <w:sz w:val="22"/>
          <w:szCs w:val="22"/>
        </w:rPr>
        <w:t xml:space="preserve">Sala da Sessão, 21 </w:t>
      </w:r>
      <w:r w:rsidR="002B7C34" w:rsidRPr="00C27138">
        <w:rPr>
          <w:rFonts w:ascii="Arial" w:hAnsi="Arial" w:cs="Arial"/>
          <w:sz w:val="22"/>
          <w:szCs w:val="22"/>
        </w:rPr>
        <w:t>de outubro</w:t>
      </w:r>
      <w:r w:rsidR="005A5D80" w:rsidRPr="00C27138">
        <w:rPr>
          <w:rFonts w:ascii="Arial" w:hAnsi="Arial" w:cs="Arial"/>
          <w:sz w:val="22"/>
          <w:szCs w:val="22"/>
        </w:rPr>
        <w:t xml:space="preserve"> de 2025.</w:t>
      </w:r>
    </w:p>
    <w:p w14:paraId="4741032F" w14:textId="77777777" w:rsidR="00855E92" w:rsidRPr="00C27138" w:rsidRDefault="00000000" w:rsidP="00C978AD">
      <w:pPr>
        <w:jc w:val="both"/>
        <w:rPr>
          <w:rFonts w:ascii="Arial" w:hAnsi="Arial" w:cs="Arial"/>
        </w:rPr>
      </w:pPr>
      <w:r w:rsidRPr="00C27138">
        <w:rPr>
          <w:rFonts w:ascii="Arial" w:hAnsi="Arial" w:cs="Arial"/>
        </w:rPr>
        <w:tab/>
      </w:r>
      <w:r w:rsidRPr="00C27138">
        <w:rPr>
          <w:rFonts w:ascii="Arial" w:hAnsi="Arial" w:cs="Arial"/>
        </w:rPr>
        <w:tab/>
      </w:r>
      <w:r w:rsidRPr="00C27138">
        <w:rPr>
          <w:rFonts w:ascii="Arial" w:hAnsi="Arial" w:cs="Arial"/>
        </w:rPr>
        <w:tab/>
        <w:t xml:space="preserve">Atenciosamente, </w:t>
      </w:r>
    </w:p>
    <w:p w14:paraId="24240F79" w14:textId="77777777" w:rsidR="00855E92" w:rsidRPr="00C27138" w:rsidRDefault="00855E92" w:rsidP="00C978AD">
      <w:pPr>
        <w:jc w:val="both"/>
        <w:rPr>
          <w:rFonts w:ascii="Arial" w:hAnsi="Arial" w:cs="Arial"/>
        </w:rPr>
      </w:pPr>
    </w:p>
    <w:p w14:paraId="16724FEE" w14:textId="77777777" w:rsidR="008C0E47" w:rsidRPr="00C978AD" w:rsidRDefault="00000000" w:rsidP="00C978A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978AD">
        <w:rPr>
          <w:rFonts w:ascii="Arial" w:hAnsi="Arial" w:cs="Arial"/>
          <w:b/>
          <w:sz w:val="24"/>
          <w:szCs w:val="24"/>
        </w:rPr>
        <w:t>Wellington Souza</w:t>
      </w:r>
      <w:r w:rsidR="00C27138">
        <w:rPr>
          <w:rFonts w:ascii="Arial" w:hAnsi="Arial" w:cs="Arial"/>
          <w:b/>
          <w:sz w:val="24"/>
          <w:szCs w:val="24"/>
        </w:rPr>
        <w:t xml:space="preserve">                                               Lucas Agostinho</w:t>
      </w:r>
    </w:p>
    <w:p w14:paraId="3A710F10" w14:textId="77777777" w:rsidR="008C0E47" w:rsidRDefault="00000000" w:rsidP="00C978A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55E92">
        <w:rPr>
          <w:rFonts w:ascii="Arial" w:hAnsi="Arial" w:cs="Arial"/>
          <w:b/>
          <w:sz w:val="24"/>
          <w:szCs w:val="24"/>
        </w:rPr>
        <w:t>Vereador</w:t>
      </w:r>
      <w:r w:rsidR="00C27138">
        <w:rPr>
          <w:rFonts w:ascii="Arial" w:hAnsi="Arial" w:cs="Arial"/>
          <w:b/>
          <w:sz w:val="24"/>
          <w:szCs w:val="24"/>
        </w:rPr>
        <w:t xml:space="preserve">                                                              Vereador</w:t>
      </w:r>
    </w:p>
    <w:p w14:paraId="1E5BBC18" w14:textId="77777777" w:rsidR="00C27138" w:rsidRDefault="00C27138" w:rsidP="00C978A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04BB20C" w14:textId="77777777" w:rsidR="00C27138" w:rsidRDefault="00C27138" w:rsidP="00C978A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2FA3B38" w14:textId="77777777" w:rsidR="00C27138" w:rsidRDefault="00C27138" w:rsidP="00C978A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4BEAA69" w14:textId="77777777" w:rsidR="00C27138" w:rsidRDefault="00000000" w:rsidP="00C978A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Rudnei Lobo                                                        Rodrigo Digão</w:t>
      </w:r>
    </w:p>
    <w:p w14:paraId="619C5A88" w14:textId="77777777" w:rsidR="00C27138" w:rsidRPr="00855E92" w:rsidRDefault="00000000" w:rsidP="00C978A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                                                               Vereador</w:t>
      </w:r>
    </w:p>
    <w:sectPr w:rsidR="00C27138" w:rsidRPr="00855E92" w:rsidSect="00424322">
      <w:headerReference w:type="default" r:id="rId7"/>
      <w:pgSz w:w="11906" w:h="16838"/>
      <w:pgMar w:top="170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A7DDD" w14:textId="77777777" w:rsidR="00605E84" w:rsidRDefault="00605E84">
      <w:pPr>
        <w:spacing w:after="0" w:line="240" w:lineRule="auto"/>
      </w:pPr>
      <w:r>
        <w:separator/>
      </w:r>
    </w:p>
  </w:endnote>
  <w:endnote w:type="continuationSeparator" w:id="0">
    <w:p w14:paraId="55EB1545" w14:textId="77777777" w:rsidR="00605E84" w:rsidRDefault="00605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00F91" w14:textId="77777777" w:rsidR="00605E84" w:rsidRDefault="00605E84">
      <w:pPr>
        <w:spacing w:after="0" w:line="240" w:lineRule="auto"/>
      </w:pPr>
      <w:r>
        <w:separator/>
      </w:r>
    </w:p>
  </w:footnote>
  <w:footnote w:type="continuationSeparator" w:id="0">
    <w:p w14:paraId="563CCF8F" w14:textId="77777777" w:rsidR="00605E84" w:rsidRDefault="00605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7759" w14:textId="77777777" w:rsidR="00B04B07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2355E196" wp14:editId="30BBF2B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992"/>
    <w:multiLevelType w:val="multilevel"/>
    <w:tmpl w:val="AB46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E4D09"/>
    <w:multiLevelType w:val="multilevel"/>
    <w:tmpl w:val="4AA8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44E36"/>
    <w:multiLevelType w:val="multilevel"/>
    <w:tmpl w:val="6A84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75117"/>
    <w:multiLevelType w:val="hybridMultilevel"/>
    <w:tmpl w:val="3BDCCD42"/>
    <w:lvl w:ilvl="0" w:tplc="D7489AA6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5C2C88A0" w:tentative="1">
      <w:start w:val="1"/>
      <w:numFmt w:val="lowerLetter"/>
      <w:lvlText w:val="%2."/>
      <w:lvlJc w:val="left"/>
      <w:pPr>
        <w:ind w:left="1785" w:hanging="360"/>
      </w:pPr>
    </w:lvl>
    <w:lvl w:ilvl="2" w:tplc="F62454CC" w:tentative="1">
      <w:start w:val="1"/>
      <w:numFmt w:val="lowerRoman"/>
      <w:lvlText w:val="%3."/>
      <w:lvlJc w:val="right"/>
      <w:pPr>
        <w:ind w:left="2505" w:hanging="180"/>
      </w:pPr>
    </w:lvl>
    <w:lvl w:ilvl="3" w:tplc="7B2CB194" w:tentative="1">
      <w:start w:val="1"/>
      <w:numFmt w:val="decimal"/>
      <w:lvlText w:val="%4."/>
      <w:lvlJc w:val="left"/>
      <w:pPr>
        <w:ind w:left="3225" w:hanging="360"/>
      </w:pPr>
    </w:lvl>
    <w:lvl w:ilvl="4" w:tplc="21F4FBD8" w:tentative="1">
      <w:start w:val="1"/>
      <w:numFmt w:val="lowerLetter"/>
      <w:lvlText w:val="%5."/>
      <w:lvlJc w:val="left"/>
      <w:pPr>
        <w:ind w:left="3945" w:hanging="360"/>
      </w:pPr>
    </w:lvl>
    <w:lvl w:ilvl="5" w:tplc="28BAB7BE" w:tentative="1">
      <w:start w:val="1"/>
      <w:numFmt w:val="lowerRoman"/>
      <w:lvlText w:val="%6."/>
      <w:lvlJc w:val="right"/>
      <w:pPr>
        <w:ind w:left="4665" w:hanging="180"/>
      </w:pPr>
    </w:lvl>
    <w:lvl w:ilvl="6" w:tplc="90DEFD02" w:tentative="1">
      <w:start w:val="1"/>
      <w:numFmt w:val="decimal"/>
      <w:lvlText w:val="%7."/>
      <w:lvlJc w:val="left"/>
      <w:pPr>
        <w:ind w:left="5385" w:hanging="360"/>
      </w:pPr>
    </w:lvl>
    <w:lvl w:ilvl="7" w:tplc="E22E9E1A" w:tentative="1">
      <w:start w:val="1"/>
      <w:numFmt w:val="lowerLetter"/>
      <w:lvlText w:val="%8."/>
      <w:lvlJc w:val="left"/>
      <w:pPr>
        <w:ind w:left="6105" w:hanging="360"/>
      </w:pPr>
    </w:lvl>
    <w:lvl w:ilvl="8" w:tplc="F5DC8F82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BF14490"/>
    <w:multiLevelType w:val="multilevel"/>
    <w:tmpl w:val="26EC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643086"/>
    <w:multiLevelType w:val="multilevel"/>
    <w:tmpl w:val="A3A21D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6" w15:restartNumberingAfterBreak="0">
    <w:nsid w:val="4B1B18A5"/>
    <w:multiLevelType w:val="multilevel"/>
    <w:tmpl w:val="3764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611989"/>
    <w:multiLevelType w:val="multilevel"/>
    <w:tmpl w:val="AE4E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913847"/>
    <w:multiLevelType w:val="multilevel"/>
    <w:tmpl w:val="95C8A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F340B3"/>
    <w:multiLevelType w:val="multilevel"/>
    <w:tmpl w:val="AC48C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1615743">
    <w:abstractNumId w:val="8"/>
  </w:num>
  <w:num w:numId="2" w16cid:durableId="1856386319">
    <w:abstractNumId w:val="9"/>
  </w:num>
  <w:num w:numId="3" w16cid:durableId="1256397850">
    <w:abstractNumId w:val="5"/>
  </w:num>
  <w:num w:numId="4" w16cid:durableId="1178959450">
    <w:abstractNumId w:val="2"/>
  </w:num>
  <w:num w:numId="5" w16cid:durableId="682127240">
    <w:abstractNumId w:val="0"/>
  </w:num>
  <w:num w:numId="6" w16cid:durableId="871452505">
    <w:abstractNumId w:val="1"/>
  </w:num>
  <w:num w:numId="7" w16cid:durableId="494761806">
    <w:abstractNumId w:val="7"/>
  </w:num>
  <w:num w:numId="8" w16cid:durableId="248193879">
    <w:abstractNumId w:val="4"/>
  </w:num>
  <w:num w:numId="9" w16cid:durableId="426390960">
    <w:abstractNumId w:val="6"/>
  </w:num>
  <w:num w:numId="10" w16cid:durableId="1375304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C17"/>
    <w:rsid w:val="00090A9B"/>
    <w:rsid w:val="000E756E"/>
    <w:rsid w:val="00177A49"/>
    <w:rsid w:val="00233BFF"/>
    <w:rsid w:val="00246CE4"/>
    <w:rsid w:val="002B7C34"/>
    <w:rsid w:val="002D59EC"/>
    <w:rsid w:val="003737C9"/>
    <w:rsid w:val="003A0A60"/>
    <w:rsid w:val="00424322"/>
    <w:rsid w:val="005A5D80"/>
    <w:rsid w:val="00605E84"/>
    <w:rsid w:val="007075E3"/>
    <w:rsid w:val="0073662A"/>
    <w:rsid w:val="00736E12"/>
    <w:rsid w:val="007612D8"/>
    <w:rsid w:val="00807BDD"/>
    <w:rsid w:val="00855E92"/>
    <w:rsid w:val="008C0E47"/>
    <w:rsid w:val="00965FE0"/>
    <w:rsid w:val="009D1153"/>
    <w:rsid w:val="00B04B07"/>
    <w:rsid w:val="00B06B37"/>
    <w:rsid w:val="00B84E7F"/>
    <w:rsid w:val="00BF008B"/>
    <w:rsid w:val="00C27138"/>
    <w:rsid w:val="00C47BD8"/>
    <w:rsid w:val="00C73733"/>
    <w:rsid w:val="00C978AD"/>
    <w:rsid w:val="00CA00F3"/>
    <w:rsid w:val="00CC7C17"/>
    <w:rsid w:val="00D62E5B"/>
    <w:rsid w:val="00F8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DA380"/>
  <w15:chartTrackingRefBased/>
  <w15:docId w15:val="{20CD9730-D441-4BF4-B640-E346397B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C7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7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7C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7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7C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7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7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7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7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7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7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7C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7C1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7C1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7C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7C1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7C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7C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C7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C7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7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C7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C7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C7C1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7C1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C7C1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7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7C1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C7C1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A5D80"/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62E5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3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3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 DOTA TELLES</dc:creator>
  <cp:lastModifiedBy>Secretaria CMS</cp:lastModifiedBy>
  <cp:revision>5</cp:revision>
  <cp:lastPrinted>2025-10-20T17:48:00Z</cp:lastPrinted>
  <dcterms:created xsi:type="dcterms:W3CDTF">2025-10-20T17:29:00Z</dcterms:created>
  <dcterms:modified xsi:type="dcterms:W3CDTF">2025-10-20T17:48:00Z</dcterms:modified>
</cp:coreProperties>
</file>