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343" w:rsidRPr="005A30DC" w:rsidP="00F55343" w14:paraId="770BF33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RPr="005A30DC" w:rsidP="00F55343" w14:paraId="207E89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RPr="005A30DC" w:rsidP="00F55343" w14:paraId="315DA71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RPr="005A30DC" w:rsidP="00F55343" w14:paraId="70E033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RPr="005A30DC" w:rsidP="00F55343" w14:paraId="643641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F55343" w:rsidRPr="005A30DC" w:rsidP="00F55343" w14:paraId="108D028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55343" w:rsidRPr="005A30DC" w:rsidP="00F55343" w14:paraId="0CA713E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RPr="005A30DC" w:rsidP="00F55343" w14:paraId="00B2EEA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F55343" w:rsidP="00F55343" w14:paraId="6B7ACB9E" w14:textId="66E5C0D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  <w:t xml:space="preserve">Indico </w:t>
      </w:r>
      <w:r w:rsidRPr="005A30DC">
        <w:rPr>
          <w:rFonts w:eastAsia="Arial"/>
          <w:bCs/>
          <w:color w:val="000000"/>
        </w:rPr>
        <w:t xml:space="preserve">ao Exmo. Sr. Prefeito Municipal, e ele e ao departamento competente </w:t>
      </w:r>
      <w:r w:rsidRPr="00B226B5">
        <w:rPr>
          <w:rFonts w:eastAsia="Arial"/>
          <w:bCs/>
          <w:color w:val="000000"/>
        </w:rPr>
        <w:t xml:space="preserve">no sentido de realizar </w:t>
      </w:r>
      <w:r w:rsidRPr="00F55343">
        <w:rPr>
          <w:rFonts w:eastAsia="Arial"/>
          <w:bCs/>
          <w:color w:val="000000"/>
        </w:rPr>
        <w:t>a limpeza na galeria e bueiro localizados na Rua Jacinto Mário Mazon, frente ao nº 118, no bairro Parque Virgílio Viel.</w:t>
      </w:r>
      <w:r>
        <w:rPr>
          <w:rFonts w:eastAsia="Arial"/>
          <w:bCs/>
          <w:color w:val="000000"/>
        </w:rPr>
        <w:tab/>
      </w:r>
    </w:p>
    <w:p w:rsidR="00F55343" w:rsidP="00F55343" w14:paraId="60E260C3" w14:textId="0827A4B6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ab/>
      </w:r>
      <w:r w:rsidRPr="00F55343">
        <w:rPr>
          <w:rFonts w:eastAsia="Arial"/>
          <w:bCs/>
          <w:color w:val="000000"/>
        </w:rPr>
        <w:t>A presente indicação visa atender à solicitação dos moradores da região, que vêm enfrentando sérios transtornos, especialmente nos períodos de chuva, devido ao entupimento da galeria e do bueiro no local. A obstrução compromete o escoamento adequado da água, resultando em alagamentos nas residências próximas e gerando prejuízos materiais, além de riscos à saúde e segurança da população.</w:t>
      </w:r>
      <w:r w:rsidRPr="005A30DC">
        <w:rPr>
          <w:rFonts w:eastAsia="Arial"/>
          <w:bCs/>
          <w:color w:val="000000"/>
        </w:rPr>
        <w:tab/>
      </w:r>
    </w:p>
    <w:p w:rsidR="00F55343" w:rsidP="00F55343" w14:paraId="67A701AA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1B7939" w:rsidRPr="005A30DC" w:rsidP="00F55343" w14:paraId="4A68B7EC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F55343" w:rsidP="00F55343" w14:paraId="0CF7B50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21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5A30D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F55343" w:rsidRPr="005A30DC" w:rsidP="00F55343" w14:paraId="15E847A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F55343" w:rsidRPr="005A30DC" w:rsidP="00F55343" w14:paraId="0B1091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2238098</wp:posOffset>
            </wp:positionH>
            <wp:positionV relativeFrom="paragraph">
              <wp:posOffset>124239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17324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55343" w:rsidRPr="005A30DC" w:rsidP="00F55343" w14:paraId="15ACB2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55343" w:rsidRPr="005A30DC" w:rsidP="00F55343" w14:paraId="1D4AAD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5A30D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F55343" w:rsidRPr="005A30DC" w:rsidP="00F55343" w14:paraId="54EA3A2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F55343" w:rsidRPr="005A30DC" w:rsidP="00F55343" w14:paraId="38C4E04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F55343" w:rsidRPr="005A30DC" w:rsidP="00F55343" w14:paraId="73DDBB6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F55343" w:rsidRPr="005A30DC" w:rsidP="00F55343" w14:paraId="1C6BE2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55343" w:rsidRPr="005A30DC" w:rsidP="00F55343" w14:paraId="71E5879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55343" w:rsidRPr="005A30DC" w:rsidP="00F55343" w14:paraId="3EB8173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2AB95EFB" w14:textId="77777777"/>
    <w:sectPr w:rsidSect="00F55343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F55343" w14:paraId="7AA5BEC4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F55343" w14:paraId="43946B1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343" w14:paraId="0AAC7D2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87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43"/>
    <w:rsid w:val="00141D49"/>
    <w:rsid w:val="001B7939"/>
    <w:rsid w:val="00287D1B"/>
    <w:rsid w:val="004C5EED"/>
    <w:rsid w:val="005A30DC"/>
    <w:rsid w:val="00760C27"/>
    <w:rsid w:val="00782343"/>
    <w:rsid w:val="007B37D0"/>
    <w:rsid w:val="00A91D8B"/>
    <w:rsid w:val="00B226B5"/>
    <w:rsid w:val="00F553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0326B8-FB32-479E-BF43-A81FF08D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343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F5534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5534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5534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5534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5534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5534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5534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5534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5534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55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5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55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553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553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55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553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55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55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5534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F5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5534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F55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5534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F55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34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5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5534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55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34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F55343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F553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2025-10-16T16:49:00Z</dcterms:created>
  <dcterms:modified xsi:type="dcterms:W3CDTF">2025-10-16T17:04:00Z</dcterms:modified>
</cp:coreProperties>
</file>