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2B4A" w:rsidRPr="00BC048F" w:rsidP="004D2B4A" w14:paraId="5B3C65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4D2B4A" w:rsidRPr="00BC048F" w:rsidP="004D2B4A" w14:paraId="37083AE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4D2B4A" w:rsidRPr="00BC048F" w:rsidP="004D2B4A" w14:paraId="51C8A5A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4D2B4A" w:rsidRPr="00BC048F" w:rsidP="004D2B4A" w14:paraId="1986F90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4D2B4A" w:rsidRPr="00BC048F" w:rsidP="004D2B4A" w14:paraId="6A0CCF8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4D2B4A" w:rsidRPr="00BC048F" w:rsidP="004D2B4A" w14:paraId="088207D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BC048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</w:p>
    <w:p w:rsidR="004D2B4A" w:rsidRPr="00BC048F" w:rsidP="004D2B4A" w14:paraId="7F72C95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4D2B4A" w:rsidRPr="00BC048F" w:rsidP="004D2B4A" w14:paraId="71A32EC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4D2B4A" w:rsidRPr="00BC048F" w:rsidP="004D2B4A" w14:paraId="77B35F8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0B63A7" w:rsidP="001C1B74" w14:paraId="37B73397" w14:textId="5DA2A752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  <w:r w:rsidRPr="001C1B74">
        <w:rPr>
          <w:rFonts w:eastAsia="Arial"/>
          <w:bCs/>
          <w:color w:val="000000"/>
        </w:rPr>
        <w:tab/>
      </w:r>
      <w:r w:rsidRPr="001C1B74" w:rsidR="001C1B74">
        <w:rPr>
          <w:rFonts w:eastAsia="Arial"/>
          <w:b/>
          <w:color w:val="000000"/>
        </w:rPr>
        <w:t>Indico</w:t>
      </w:r>
      <w:r w:rsidRPr="001C1B74" w:rsidR="001C1B74">
        <w:rPr>
          <w:rFonts w:eastAsia="Arial"/>
          <w:bCs/>
          <w:color w:val="000000"/>
        </w:rPr>
        <w:t xml:space="preserve"> ao Exmo. Sr. Prefeito Municipal</w:t>
      </w:r>
      <w:r w:rsidR="001C1B74">
        <w:rPr>
          <w:rFonts w:eastAsia="Arial"/>
          <w:bCs/>
          <w:color w:val="000000"/>
        </w:rPr>
        <w:t xml:space="preserve">, a ele e </w:t>
      </w:r>
      <w:r w:rsidRPr="001C1B74" w:rsidR="001C1B74">
        <w:rPr>
          <w:rFonts w:eastAsia="Arial"/>
          <w:bCs/>
          <w:color w:val="000000"/>
        </w:rPr>
        <w:t>ao departamento competente</w:t>
      </w:r>
      <w:r w:rsidR="001C1B74">
        <w:rPr>
          <w:rFonts w:eastAsia="Arial"/>
          <w:bCs/>
          <w:color w:val="000000"/>
        </w:rPr>
        <w:t>,</w:t>
      </w:r>
      <w:r w:rsidRPr="001C1B74" w:rsidR="001C1B74">
        <w:rPr>
          <w:rFonts w:eastAsia="Arial"/>
          <w:bCs/>
          <w:color w:val="000000"/>
        </w:rPr>
        <w:t xml:space="preserve"> que seja providenciada a </w:t>
      </w:r>
      <w:r w:rsidR="00B2732F">
        <w:rPr>
          <w:rFonts w:eastAsia="Arial"/>
          <w:bCs/>
          <w:color w:val="000000"/>
        </w:rPr>
        <w:t>i</w:t>
      </w:r>
      <w:r w:rsidRPr="000B63A7">
        <w:rPr>
          <w:rFonts w:eastAsia="Arial"/>
          <w:bCs/>
          <w:color w:val="000000"/>
        </w:rPr>
        <w:t xml:space="preserve">nstalação de duas rampas de acesso nas calçadas situadas na esquina entre a Rua José Maria Miranda e a Rua João Francisco Ramos, no </w:t>
      </w:r>
      <w:r w:rsidR="00E03C50">
        <w:rPr>
          <w:rFonts w:eastAsia="Arial"/>
          <w:bCs/>
          <w:color w:val="000000"/>
        </w:rPr>
        <w:t>C</w:t>
      </w:r>
      <w:r w:rsidRPr="000B63A7">
        <w:rPr>
          <w:rFonts w:eastAsia="Arial"/>
          <w:bCs/>
          <w:color w:val="000000"/>
        </w:rPr>
        <w:t>entro de Sumaré.</w:t>
      </w:r>
      <w:r w:rsidR="001C1B74">
        <w:rPr>
          <w:rFonts w:eastAsia="Arial"/>
          <w:bCs/>
          <w:color w:val="000000"/>
        </w:rPr>
        <w:tab/>
      </w:r>
    </w:p>
    <w:p w:rsidR="004D2B4A" w:rsidP="001C1B74" w14:paraId="25E95D61" w14:textId="0A4304D8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  <w:r>
        <w:rPr>
          <w:rFonts w:eastAsia="Arial"/>
          <w:bCs/>
          <w:color w:val="000000"/>
        </w:rPr>
        <w:tab/>
      </w:r>
      <w:r w:rsidRPr="001C1B74" w:rsidR="001C1B74">
        <w:rPr>
          <w:rFonts w:eastAsia="Arial"/>
          <w:bCs/>
          <w:color w:val="000000"/>
        </w:rPr>
        <w:t>A solicitação se faz necessária para garantir melhores condições de acessibilidade e segurança aos pedestres, especialmente para pessoas com mobilidade reduzida, idosos e cadeirantes, tendo em vista que o local dá acesso direto à agência do Instituto Nacional do Seguro Social (INSS), serviço amplamente utilizado pela população.</w:t>
      </w:r>
    </w:p>
    <w:p w:rsidR="001F2B64" w:rsidRPr="001C1B74" w:rsidP="001C1B74" w14:paraId="7A567A4F" w14:textId="77777777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</w:p>
    <w:p w:rsidR="004D2B4A" w:rsidP="004D2B4A" w14:paraId="04B0172D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BC048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Sala das Sessões,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21</w:t>
      </w:r>
      <w:r w:rsidRPr="00BC048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outubro</w:t>
      </w:r>
      <w:r w:rsidRPr="00BC048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2025.</w:t>
      </w:r>
    </w:p>
    <w:p w:rsidR="00CE57FA" w:rsidRPr="00BC048F" w:rsidP="004D2B4A" w14:paraId="18504ABF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4D2B4A" w:rsidRPr="00BC048F" w:rsidP="004D2B4A" w14:paraId="7275D1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BC048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2294875</wp:posOffset>
            </wp:positionH>
            <wp:positionV relativeFrom="paragraph">
              <wp:posOffset>115245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571644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D2B4A" w:rsidRPr="00BC048F" w:rsidP="004D2B4A" w14:paraId="2CE08515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BC048F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</w:p>
    <w:p w:rsidR="004D2B4A" w:rsidRPr="00BC048F" w:rsidP="004D2B4A" w14:paraId="3C5E4F9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4D2B4A" w:rsidP="004D2B4A" w14:paraId="091F5ED2" w14:textId="77777777">
      <w:pPr>
        <w:pStyle w:val="Standard"/>
        <w:spacing w:line="360" w:lineRule="auto"/>
        <w:ind w:firstLine="141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C048F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1079F3" w:rsidRPr="001079F3" w:rsidP="004D2B4A" w14:paraId="1D8B9901" w14:textId="206FDC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9F3">
        <w:rPr>
          <w:rFonts w:ascii="Times New Roman" w:eastAsia="Arial" w:hAnsi="Times New Roman" w:cs="Times New Roman"/>
          <w:b/>
          <w:sz w:val="24"/>
          <w:szCs w:val="24"/>
        </w:rPr>
        <w:t>TAVARES</w:t>
      </w:r>
    </w:p>
    <w:p w:rsidR="004D2B4A" w:rsidRPr="001079F3" w:rsidP="004D2B4A" w14:paraId="13855C68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9F3">
        <w:rPr>
          <w:rFonts w:ascii="Times New Roman" w:hAnsi="Times New Roman" w:cs="Times New Roman"/>
          <w:b/>
          <w:sz w:val="24"/>
          <w:szCs w:val="24"/>
        </w:rPr>
        <w:t>Vereador /PL</w:t>
      </w:r>
    </w:p>
    <w:p w:rsidR="004D2B4A" w:rsidRPr="00BC048F" w:rsidP="004D2B4A" w14:paraId="7E36CB8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4D2B4A" w:rsidRPr="00BC048F" w:rsidP="004D2B4A" w14:paraId="172A303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4D2B4A" w:rsidRPr="00BC048F" w:rsidP="004D2B4A" w14:paraId="4889714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87D1B" w14:paraId="3E897B3C" w14:textId="77777777"/>
    <w:sectPr w:rsidSect="004D2B4A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4D2B4A" w14:paraId="36347B23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4D2B4A" w14:paraId="1664CDDA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2B4A" w14:paraId="1CD9EC06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63773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5168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B4A"/>
    <w:rsid w:val="00082498"/>
    <w:rsid w:val="000B63A7"/>
    <w:rsid w:val="001079F3"/>
    <w:rsid w:val="00141D49"/>
    <w:rsid w:val="001C1B74"/>
    <w:rsid w:val="001F2B64"/>
    <w:rsid w:val="00245986"/>
    <w:rsid w:val="00287D1B"/>
    <w:rsid w:val="004A2CEE"/>
    <w:rsid w:val="004C5EED"/>
    <w:rsid w:val="004D2B4A"/>
    <w:rsid w:val="00680DC5"/>
    <w:rsid w:val="00760C27"/>
    <w:rsid w:val="00782A52"/>
    <w:rsid w:val="00835669"/>
    <w:rsid w:val="009B1AD9"/>
    <w:rsid w:val="00AC7F05"/>
    <w:rsid w:val="00B2732F"/>
    <w:rsid w:val="00BC048F"/>
    <w:rsid w:val="00BD1A39"/>
    <w:rsid w:val="00C24913"/>
    <w:rsid w:val="00CE57FA"/>
    <w:rsid w:val="00DD40DD"/>
    <w:rsid w:val="00E03C50"/>
    <w:rsid w:val="00FA0F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BFD69C9-BB75-4ED3-98DF-95DD28D1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B4A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4D2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4D2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4D2B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4D2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4D2B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4D2B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4D2B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4D2B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4D2B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4D2B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4D2B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4D2B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4D2B4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4D2B4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4D2B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4D2B4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4D2B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4D2B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4D2B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4D2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4D2B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4D2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4D2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D2B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B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B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4D2B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4D2B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B4A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4D2B4A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4D2B4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116</Words>
  <Characters>629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13</cp:revision>
  <dcterms:created xsi:type="dcterms:W3CDTF">2025-10-14T17:35:00Z</dcterms:created>
  <dcterms:modified xsi:type="dcterms:W3CDTF">2025-10-15T12:18:00Z</dcterms:modified>
</cp:coreProperties>
</file>