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- 32ª Sessão Ordinária de 2025</w:t>
      </w:r>
      <w:r>
        <w:rPr>
          <w:b/>
          <w:bCs/>
          <w:sz w:val="32"/>
          <w:szCs w:val="32"/>
        </w:rPr>
        <w:br/>
      </w:r>
    </w:p>
    <w:p w:rsidR="00FF482C" w:rsidP="00FF482C" w14:paraId="651A5F5D" w14:textId="77777777">
      <w:pPr>
        <w:jc w:val="center"/>
        <w:rPr>
          <w:b/>
          <w:bCs/>
          <w:sz w:val="32"/>
          <w:szCs w:val="32"/>
        </w:rPr>
      </w:pPr>
      <w:r>
        <w:rPr>
          <w:b/>
          <w:bCs/>
          <w:sz w:val="32"/>
          <w:szCs w:val="32"/>
        </w:rPr>
        <w:t>14 de outubro de 2025</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- 31ª Sessão Ordinária de 2025</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Decreto Legislativo</w:t>
      </w:r>
    </w:p>
    <w:p w:rsidP="00FF482C">
      <w:pPr>
        <w:jc w:val="both"/>
        <w:rPr>
          <w:b/>
          <w:i w:val="0"/>
          <w:sz w:val="28"/>
          <w:u w:val="none"/>
        </w:rPr>
      </w:pPr>
      <w:r>
        <w:rPr>
          <w:b w:val="0"/>
          <w:i w:val="0"/>
          <w:sz w:val="22"/>
          <w:u w:val="none"/>
        </w:rPr>
        <w:t xml:space="preserve"> 11   -  Autoria: HÉLIO SILVA   -  Assunto: Concede o Título de Cidadão Benemérito de Sumaré ao Psicólogo RAFAEL AUGUSTO COSTA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Lei</w:t>
      </w:r>
    </w:p>
    <w:p w:rsidP="00FF482C">
      <w:pPr>
        <w:jc w:val="both"/>
        <w:rPr>
          <w:b/>
          <w:i w:val="0"/>
          <w:sz w:val="28"/>
          <w:u w:val="none"/>
        </w:rPr>
      </w:pPr>
      <w:r>
        <w:rPr>
          <w:b w:val="0"/>
          <w:i w:val="0"/>
          <w:sz w:val="22"/>
          <w:u w:val="none"/>
        </w:rPr>
        <w:t xml:space="preserve"> 457   -  Autoria: TIÃO CORREA   -  Assunto: Institui a Semana de Prevenção da Saúde da Mulher para Mães Atípicas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458   -  Autoria: TIÃO CORREA   -  Assunto: Institui no Calendário Oficial do Município de Sumaré o “Dia de Conscientização e Prevenção à Dependência Tecnológica”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459   -  Autoria: RAI DO PARAÍSO, ALAN LEAL, ALLAN SANGALLI, CESAR BIANCHI, DUDU LIMA, FABINHO, GERALDO MEDEIROS, HÉLIO SILVA, JOÃO MAIORAL, JOEL CARDOSO, NEY DO GÁS, PEREIRINHA, PROF. EDINHO, TAVARES, TIÃO CORREA, VALDIR DE OLIVEIRA, WELINGTON DA FARMACIA   -  Assunto: Dispõe sobre a alteração Lei 3319 de 22 julho de 1999.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460   -  Autoria: RUDINEI LOBO   -  Assunto: Dispõe sobre a autorização do Poder Executivo Municipal a conceder desconto no IPTU (Imposto Predial e Territorial Urbano) aos imóveis que instalarem câmeras de videomonitoramento voltadas à segurança pública,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461   -  Autoria: RUDINEI LOBO   -  Assunto: “Institui a "Carteirinha do Paciente Oncológico" e estabelece prioridade no atendimento para pacientes com diagnóstico de câncer em serviços públicos e privados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462   -  Autoria: RODRIGO DIGÃO   -  Assunto: ALTERA DISPOSITIVOS DA LEI MUNICIPAL 7.283/2024 QUE INSTITUI DESCONTO SOBRE O VALOR DA TARIFA DE FRANQUIA MENSAL DOS SERVIÇOS DE ENERGIA ELÉTRICA E ÁGUA, PROPORCIONAL AOS DIAS DE INTERRUPÇÃO DE FORNECIMENTO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463   -  Autoria: RODRIGO DIGÃO   -  Assunto: AUTORIZA A INSTITUIÇÃO DO PROGRAMA MUNICIPAL "FARMÁCIA DE TODOS" EM SUMARÉ, VISANDO A DOAÇÃO E DISPENSAÇÃO GRATUITA DE MEDICAMENTOS À POPULAÇÃO DE BAIXA RENDA, E AUTORIZA A CELEBRAÇÃO DE PARCERIAS PARA SUA OPERACIONALIZAÇÃO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464   -  Autoria: HENRIQUE STEIN SCIASCIO   -  Assunto: Dispõe sobre autorização ao executivo municipal para promover a abertura de credito adicional suplementar no valor de R$ 103.000,00(cento e três mil reais), para os fins que especifica e dá outras providencias.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194   -  Autoria: RUDINEI LOBO   -  Assunto: Solicita informações sobre os critérios de premiação do Posto Saúde da Família (PSF).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194   -  Autoria: VALDIR DE OLIVEIRA   -  Assunto: Moção de congratulação à Senhora Edna Cristina Peracini.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   -  Autoria: PROF. EDINHO   -  Assunto: Moção de Congratulações e Aplausos às escolas da rede estadual supervisionadas pela Diretoria de Ensino – Região de Sumaré, em razão do desempenho exemplar no Sistema de Avaliação de Rendimento Escolar do Estado de São Paulo (SARESP).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   -  Autoria: GERALDO MEDEIROS   -  Assunto: Moção de Congratulação ao Sr. Francisco de Assis Barbosa de Aguilar Filho, conhecido nas redes sociais como "Fbtudoposso", pela sua trajetória de fé, superação e dedicação ao esporte e à comunidade sumareense.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   -  Autoria: ALAN LEAL   -  Assunto: Moção de Congratulações ao Grande Oriente do Brasil (GOB), e de forma especial ao Grande Oriente do Brasil de São Paulo (GOB-SP), na pessoa de seu Eminente Grão-Mestre Estadual Ruberval Ramos Castello pelos relevantes serviços prestados à sociedade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198   -  Autoria: ALAN LEAL   -  Assunto: MOÇÃO DE CONGRATULAÇÕES à Augusta e Respeitável Loja Simbólica Templários da Liberdade nº 3669, jurisdicionada ao Grande Oriente do Brasil – São Paulo (GOB-SP), representada pelo seu Venerável Mestre, Joe de Campos, e extensível a todos os seus dignos obreiros, pelos relevantes serviços prestados à nossa cidade e à sociedade em geral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199   -  Autoria: JOÃO MAIORAL   -  Assunto: Moção de Congratulação - Dia da Mulher Quadrangular</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200   -  Autoria: JOÃO MAIORAL   -  Assunto: Moção de Congratulação - Dia da Polícia Municipal de Sumaré</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201   -  Autoria: TIÃO CORREA   -  Assunto: Moção de congratulação à SECRETARIA MUNICIPAL DA MULHER E DA FAMÍLIA, nas pessoas da Sra. Fernanda Pusch e Sra. Fernanda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202   -  Autoria: WELLINGTON SOUZA   -  Assunto: Moção de Congratulação ao Senhor João Vitor dos Santos Buson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203   -  Autoria: ALAN LEAL   -  Assunto: MOÇÃO DE CONGRATULAÇÕES ao Projeto Amigo das Crianças pela 11ª Festa das Crianças, e pelo apoio essencial dos colaboradores e patrocinadores na realização deste evento que proporcionou um dia memorável de alegria, diversão e solidariedade para crianças carentes de nosso município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11476   -  Autoria: TAVARES   -  Assunto: Encascalhamento da Rua Quatorze, no bairro Parque Residencial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11477   -  Autoria: TAVARES   -  Assunto: Manutenção da iluminação pública da praça e do campo de futebol no bairro Residencial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11478   -  Autoria: GERALDO MEDEIROS   -  Assunto: Solicitação de limpeza geral e desobstrução de bueiros no Jardim do Trevo, Jardim Mineápolis e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11479   -  Autoria: JOÃO MAIORAL   -  Assunto: Viabilidade de lombada na Avenida Rebouças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11480   -  Autoria: JOÃO MAIORAL   -  Assunto: Recapeamento na Rua Assunção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11481   -  Autoria: JOÃO MAIORAL   -  Assunto: Recapeamento na Rua Ana Lúcia Marques Bonilha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11482   -  Autoria: JOÃO MAIORAL   -  Assunto: Recapeamento na Rua Zuleica Rodrigues da Silva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11483   -  Autoria: JOÃO MAIORAL   -  Assunto: Recapeamento na Rua Idalina Santos de Souza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11484   -  Autoria: JOÃO MAIORAL   -  Assunto: Recapeamento na Rua Buenos Aires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11485   -  Autoria: JOÃO MAIORAL   -  Assunto: Recapeamento na Rua José Rodrigues da Silva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11486   -  Autoria: JOÃO MAIORAL   -  Assunto: Recapeamento na Rua Gentil Denez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11487   -  Autoria: JOÃO MAIORAL   -  Assunto: Recapeamento na Rua Faustino Gonçalves de Souza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11488   -  Autoria: JOÃO MAIORAL   -  Assunto: Recapeamento na Rua Arnaldo Alves Silveira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11489   -  Autoria: JOÃO MAIORAL   -  Assunto: Recapeamento na Rua Aldo de Oliveira Miller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11490   -  Autoria: JOÃO MAIORAL   -  Assunto: Recapeamento na Rua Santiago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11491   -  Autoria: JOÃO MAIORAL   -  Assunto: Recapeamento na Rua La Paz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11492   -  Autoria: JOÃO MAIORAL   -  Assunto: Recapeamento na Rua Lima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11493   -  Autoria: JOÃO MAIORAL   -  Assunto: Recapeamento na Rua José Vedovatto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11494   -  Autoria: JOÃO MAIORAL   -  Assunto: Recapeamento na Rua Quito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11495   -  Autoria: JOÃO MAIORAL   -  Assunto: Recapeamento na Rua Dosolina Catharina Bertolani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11496   -  Autoria: JOÃO MAIORAL   -  Assunto: Recapeamento na Rua Bogotá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11497   -  Autoria: JOÃO MAIORAL   -  Assunto: Recapeamento na Rua Caracas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11498   -  Autoria: JOÃO MAIORAL   -  Assunto: Recapeamento na Rua Havana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11499   -  Autoria: JOÃO MAIORAL   -  Assunto: Recapeamento na Rua Manágua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11500   -  Autoria: JOÃO MAIORAL   -  Assunto: Recapeamento na Avenida Francisco Bertolli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11501   -  Autoria: JOÃO MAIORAL   -  Assunto: Recapeamento na Avenida Chico Mendes - Parque das Nações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11502   -  Autoria: TIÃO CORREA   -  Assunto: Poda das árvores defronte ao imóvel situado na Rua Francisco Martins Neto, nº 74, Residencial Parque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11503   -  Autoria: TIÃO CORREA   -  Assunto: Poda da árvore existente defronte ao imóvel de nº 84 da Rua Francisco Costa Pinto, Jardim Paraíso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11504   -  Autoria: TIÃO CORREA   -  Assunto: Estudo técnico para melhorias na sinalização da Avenida Emílio Bosco, altura do nº 768, região de acesso aos bairros Vila Diva, Jardim Minesota e Jardim São Gerônimo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11505   -  Autoria: TIÃO CORREA   -  Assunto: Vistoria técnica da árvore localizada no canteiro central da Avenida Leonardo Antônio Schiavinatto, em frente ao número 221, no Parque Residencial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11506   -  Autoria: TIÃO CORREA   -  Assunto: Vistoria técnica das árvores situadas em torno de todo o campo de futebol do Jardim Paraíso II, localizado na Rua Francisco Costa Pinto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11507   -  Autoria: TIÃO CORREA   -  Assunto: Inspeção urgente do alagamento nas dependências da EM Profª Shirley Gordo Gonzales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11508   -  Autoria: LUCAS AGOSTINHO   -  Assunto: Limpeza e manutenção Rua Ari Barroso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11509   -  Autoria: LUCAS AGOSTINHO   -  Assunto: Limpeza e manutenção Rua Ariovaldo Luís Mazon</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11510   -  Autoria: LUCAS AGOSTINHO   -  Assunto: Limpeza e manutenção Rua Bealina Raposeiro Carvalho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11511   -  Autoria: LUCAS AGOSTINHO   -  Assunto: Limpeza e manutenção Rua Carlos Gomes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11512   -  Autoria: LUCAS AGOSTINHO   -  Assunto: Limpeza e manutenção Rua Clementina Martarolli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11513   -  Autoria: LUCAS AGOSTINHO   -  Assunto: Limpeza e manutenção Rua Delmira Cardoso dos Santos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11514   -  Autoria: LUCAS AGOSTINHO   -  Assunto: Limpeza e manutenção Rua Ernesto Nazareh</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11515   -  Autoria: LUCAS AGOSTINHO   -  Assunto: Limpeza e manutenção Rua Eugênio Mazon</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11516   -  Autoria: LUCAS AGOSTINHO   -  Assunto: Limpeza e manutenção Rua Fernando Caron</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11517   -  Autoria: PROF. EDINHO   -  Assunto: Instalação de redutor de velocidade na Rua Geraldo Rodrigues Soares, próximo ao nº 64 –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11518   -  Autoria: PROF. EDINHO   -  Assunto: Implantação de obras de drenagem pluvial na Avenida Fuad Assef Maluf, no trecho próximo ao nº 2208 - Jardim Lucélia.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11519   -  Autoria: PROF. EDINHO   -  Assunto: Manutenção e reparo do pavimento asfáltico da Rua Luís da Costa Pinto –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11520   -  Autoria: WELINGTON DA FARMACIA   -  Assunto: Retirada de entulho na Rua Luiza de Carvalho, em frente ao número 72, no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11521   -  Autoria: LUCAS AGOSTINHO   -  Assunto: Limpeza e manutenção Rua Edson Pereira Dias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11522   -  Autoria: PROF. EDINHO   -  Assunto: Manutenção e reparo do pavimento asfáltico da Estr. Mun. Mineko Ito –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11523   -  Autoria: PROF. EDINHO   -  Assunto: Dedetização na Rua dos Lírios, especialmente nas proximidades dos números 201 a 204, no bairro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11524   -  Autoria: PROF. EDINHO   -  Assunto: Remoção de materiais inservíveis e entulhos acumulados na Rua Plínio Giometti (atrás da Fatec), no bairro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11525   -  Autoria: RUDINEI LOBO   -  Assunto: Tapa buraco na Rua Ceará, 42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11526   -  Autoria: RUDINEI LOBO   -  Assunto: Tapa buraco na Avenida Brasil, 815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11527   -  Autoria: RUDINEI LOBO   -  Assunto: Tapa buraco na Avenida Brasil, 1132–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11528   -  Autoria: RUDINEI LOBO   -  Assunto: Tapa buraco na Avenida Brasil, 1192–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11529   -  Autoria: RUDINEI LOBO   -  Assunto: Tapa buraco na Avenida Brasil, 1134–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11530   -  Autoria: RUDINEI LOBO   -  Assunto: Tapa buraco na entrada do Seminário, encima da lombada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11531   -  Autoria: RUDINEI LOBO   -  Assunto: Manutenção e limpeza em boca de lobo em toda extensão da Rua Vitória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11532   -  Autoria: RUDINEI LOBO   -  Assunto: Cata treco na Rua Aguinel Borges de Carvalho, 68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11533   -  Autoria: RUDINEI LOBO   -  Assunto: Cata treco na Rua Aguinel Borges de Carvalho, 138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11534   -  Autoria: RUDINEI LOBO   -  Assunto: Cata galho na Rua João Squarizzi, 60–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11535   -  Autoria: RUDINEI LOBO   -  Assunto: Cata galho na Rua João Squarizzi, 90–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11536   -  Autoria: RUDINEI LOBO   -  Assunto: Cata treco na Rua João Squarizzi, 175–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11537   -  Autoria: RUDINEI LOBO   -  Assunto: Tapa buraco na Avenida da Amizade, 3449–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11538   -  Autoria: RUDINEI LOBO   -  Assunto: Tapa buraco na Avenida da Amizade, 3299–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11539   -  Autoria: RUDINEI LOBO   -  Assunto: Tapa buraco na Avenida da Amizade, 3195–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11540   -  Autoria: RUDINEI LOBO   -  Assunto: Tapa buraco na Avenida da Amizade, 2953–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11541   -  Autoria: RUDINEI LOBO   -  Assunto: Tapa buraco na Rua Cecília dos Santos Napolitano, 14 –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11542   -  Autoria: RUDINEI LOBO   -  Assunto: Tapa buraco na Rua Cecília dos Santos Napolitano, 34 –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11543   -  Autoria: RUDINEI LOBO   -  Assunto: Tapa buraco na Rua Cecília dos Santos Napolitano, 64 –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11544   -  Autoria: RUDINEI LOBO   -  Assunto: Tapa buraco na Rua Cecília dos Santos Napolitano, 136 –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11545   -  Autoria: RUDINEI LOBO   -  Assunto: Tapa buraco na Rua Cecília dos Santos Napolitano, 132 –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11546   -  Autoria: RUDINEI LOBO   -  Assunto: Tapa buraco na Rua Cecília dos Santos Napolitano, 222 –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11547   -  Autoria: RUDINEI LOBO   -  Assunto: Cata treco na Rua Kotakasa Nomura, 265–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11548   -  Autoria: RUDINEI LOBO   -  Assunto: Cata treco na Rua Kotakasa Nomura, 65–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11549   -  Autoria: RUDINEI LOBO   -  Assunto: Cata treco na Rua Jacinto Mario Mazon, 80 – Parque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11550   -  Autoria: RUDINEI LOBO   -  Assunto: Cata treco na Rua Jacinto Mario Mazon, 115 – Parque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11551   -  Autoria: RUDINEI LOBO   -  Assunto: Tapa buraco na Rua Jacinto Mario Mazon, 125 – Parque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11552   -  Autoria: RUDINEI LOBO   -  Assunto: Cata treco na Rua Fernando de Noronha, 56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11553   -  Autoria: RUDINEI LOBO   -  Assunto: Tapa buraco na Avenida da Amizade, 2223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11554   -  Autoria: RUDINEI LOBO   -  Assunto: Tapa buraco na Avenida da São Paulo, 581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11555   -  Autoria: RUDINEI LOBO   -  Assunto: Tapa buraco na Avenida da São Paulo,367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11556   -  Autoria: RUDINEI LOBO   -  Assunto:  Cata galho na Praça da Igreja Matriz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11557   -  Autoria: RAI DO PARAÍSO   -  Assunto: OPERAÇÃO CATA-TRECO NA RUA ALCINA RAPOSEIRO YANSSEN,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11558   -  Autoria: RAI DO PARAÍSO   -  Assunto: OPERAÇÃO CATA-TRECO NA RUA AMÉLIA MARANGONI COLTRO, VILA JULIANA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11559   -  Autoria: RAI DO PARAÍSO   -  Assunto: OPERAÇÃO CATA-TRECO NA RUA DORIAN PRADO, JD.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11560   -  Autoria: RAI DO PARAÍSO   -  Assunto: OPERAÇÃO CATA-TRECO NA RUA EMILIA GIRALDI QUENTAL,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11561   -  Autoria: RAI DO PARAÍSO   -  Assunto: </w:t>
        <w:tab/>
        <w:t>OPERAÇÃO CATA-TRECO NA RUA JOÃO FABRI, PARQUE EMILIA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11562   -  Autoria: RAI DO PARAÍSO   -  Assunto: OPERAÇÃO CATA-TRECO NA RUA JOÃO FRANCISCO YANSSEN, 125, VILA JULIANA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11563   -  Autoria: RAI DO PARAÍSO   -  Assunto: OPERAÇÃO CATA-TRECO NA RUA NATALINO STOCCO,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11564   -  Autoria: RAI DO PARAÍSO   -  Assunto: OPERAÇÃO CATA-TRECO NA RUA PEDRO ZACARCHENCO,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11565   -  Autoria: RAI DO PARAÍSO   -  Assunto: OPERAÇÃO CATA-TRECO NA RUA PRESIDENTE CASTELO BRANCO, PARQUE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11566   -  Autoria: RAI DO PARAÍSO   -  Assunto: </w:t>
        <w:tab/>
        <w:t>TAPA-BURACO NA R. FRANCISCO DUARTE NA VILA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11567   -  Autoria: RAI DO PARAÍSO   -  Assunto: TAPA-BURACO NA R. SALVADOR LOMBARDI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11568   -  Autoria: RAI DO PARAÍSO   -  Assunto: TAPA-BURACO NA RUA HÉLIO JOSÉ DOS SANTOS, NA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11569   -  Autoria: RAI DO PARAÍSO   -  Assunto: </w:t>
        <w:tab/>
        <w:t>CATA ENTULHO NOS PONTOS VICIADOS DO BAIRRO CHÁCARA MONTE ALEGRE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11570   -  Autoria: RAI DO PARAÍSO   -  Assunto: CATA ENTULHO NOS PONTOS VICIADOS DO BAIRRO JARDIM PICERNO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11571   -  Autoria: RAI DO PARAÍSO   -  Assunto: CATA ENTULHO NOS PONTOS VICIADOS DO BAIRRO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11572   -  Autoria: RAI DO PARAÍSO   -  Assunto: CATA ENTULHO NOS PONTOS VICIADOS DO BAIRRO RESIDENCIAL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11573   -  Autoria: RAI DO PARAÍSO   -  Assunto: CATA ENTULHO NOS PONTOS VICIADOS DO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11574   -  Autoria: RAI DO PARAÍSO   -  Assunto: LIMPEZA E MANUTENÇÃO DO LEITO, MARGENS E MATA CILIAR DO RIBEIRÃO QUILOMBO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11575   -  Autoria: RAI DO PARAÍSO   -  Assunto: LIMPEZA E MANUTENÇÃO DOS BUEIROS DA AVENIDA 7 DE SETEMBRO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11576   -  Autoria: RAI DO PARAÍSO   -  Assunto: LIMPEZA E MANUTENÇÃO DOS BUEIROS DA AVENIDA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11577   -  Autoria: RAI DO PARAÍSO   -  Assunto: LIMPEZA E MANUTENÇÃO DOS BUEIROS DA AVENIDA EMILIO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11578   -  Autoria: RAI DO PARAÍSO   -  Assunto: </w:t>
        <w:tab/>
        <w:t>LIMPEZA E MANUTENÇÃO DOS BUEIROS DA AVENIDA FUAD ASSEF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11579   -  Autoria: RAI DO PARAÍSO   -  Assunto: LIMPEZA E MANUTENÇÃO DOS BUEIROS DA AVENIDA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11580   -  Autoria: RAI DO PARAÍSO   -  Assunto: LIMPEZA E ROÇAGEM DE MANUTENÇÃO NA AVENIDA FUAD ASSEF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11581   -  Autoria: RAI DO PARAÍSO   -  Assunto: </w:t>
        <w:tab/>
        <w:t>OPERAÇÃO CATA TRECO NO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11582   -  Autoria: RAI DO PARAÍSO   -  Assunto: OPERAÇÃO CATA TRECO NO BAIRRO GUAÍRA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11583   -  Autoria: RAI DO PARAÍSO   -  Assunto: OPERAÇÃO CATA TRECO NO BAIRRO JARDIM DAS ORQUÍDEAS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11584   -  Autoria: RAI DO PARAÍSO   -  Assunto: OPERAÇÃO CATA TRECO NO BAIRRO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11585   -  Autoria: RAI DO PARAÍSO   -  Assunto: </w:t>
        <w:tab/>
        <w:t>OPERAÇÃO CATA TRECO NO BAIRRO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11586   -  Autoria: RAI DO PARAÍSO   -  Assunto: OPERAÇÃO CATA TRECO NO BAIRRO VILA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11587   -  Autoria: RAI DO PARAÍSO   -  Assunto: </w:t>
        <w:tab/>
        <w:t>OPERAÇÃO CATA TRECO NO BAIRRO VILA VALE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11588   -  Autoria: RAI DO PARAÍSO   -  Assunto: OPERAÇÃO CATA TRECO NO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11589   -  Autoria: RAI DO PARAÍSO   -  Assunto: TAPA-BURACO NAS RUAS DO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11590   -  Autoria: PROF. EDINHO   -  Assunto: Remoção de resíduos de poda e roçagem acumulados no canteiro central da Rua do Café –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11591   -  Autoria: PROF. EDINHO   -  Assunto: Aplicação de fumacê no bairro Jardim São Domingos, com especial atenção à Avenida Amália Demo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11592   -  Autoria: PEREIRINHA   -  Assunto: Retirada dos galhos, na Avenida Dom Pedro I, 677- Jardim Joao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11593   -  Autoria: PEREIRINHA   -  Assunto: Retirada de entulhos, Rua Afonso Maccari, Nº 70, Bairro Jardim Residencial Vaughan.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11594   -  Autoria: LUCAS AGOSTINHO   -  Assunto: Limpeza e manutenção Rua Geraldo Preto Rodrigues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11595   -  Autoria: LUCAS AGOSTINHO   -  Assunto: Limpeza e manutenção Rua Heitor Vila Lobos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11596   -  Autoria: LUCAS AGOSTINHO   -  Assunto: Limpeza e manutenção Rua Henrique Silvério Berto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11597   -  Autoria: LUCAS AGOSTINHO   -  Assunto: Limpeza e manutenção Rua Israel Alves da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11598   -  Autoria: LUCAS AGOSTINHO   -  Assunto: Limpeza e manutenção Rua Jelcina Aparecida Quevedo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11599   -  Autoria: WELLINGTON SOUZA   -  Assunto:  retirada de entulho na Rua Dos Tucanos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11600   -  Autoria: WELLINGTON SOUZA   -  Assunto: retirada de entulho na Rua Dos Pardais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11601   -  Autoria: WELLINGTON SOUZA   -  Assunto:  retirada de entulho na Rua Dos Canários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11602   -  Autoria: WELLINGTON SOUZA   -  Assunto:  retirada de entulho na Rua Dos Canários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11603   -  Autoria: WELLINGTON SOUZA   -  Assunto: Retirada de entulho, Rua Alcangelo Alves Barbosa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11604   -  Autoria: WELLINGTON SOUZA   -  Assunto: Retirada de entulho, Rua Amélia Galego Vieira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11605   -  Autoria: WELLINGTON SOUZA   -  Assunto:  Retirada de entulho, Rua Amélia Galego Vieira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11606   -  Autoria: WELLINGTON SOUZA   -  Assunto:  Retirada de entulho, Rua José Ferreira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11607   -  Autoria: WELLINGTON SOUZA   -  Assunto: Retirada de entulho, Rua José Ferreira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11608   -  Autoria: WELLINGTON SOUZA   -  Assunto: Cata Calho, Rua Angélica Josiane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11609   -  Autoria: WELLINGTON SOUZA   -  Assunto:  Cata Calho, Rua Denilson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11610   -  Autoria: WELLINGTON SOUZA   -  Assunto: Cata Calho, Rua Denilson de Oliveira nº 171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11611   -  Autoria: WELLINGTON SOUZA   -  Assunto: Retirada de entulho Rua Denilson de Oliveira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11612   -  Autoria: WELLINGTON SOUZA   -  Assunto: Retirada de entulho, Rua João Couto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11613   -  Autoria: WELLINGTON SOUZA   -  Assunto: Retirada de entulho, Rua Denílson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11614   -  Autoria: WELLINGTON SOUZA   -  Assunto: Cata Galho, Rua  Washington Ap Santos Luz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11615   -  Autoria: LUCAS AGOSTINHO   -  Assunto: Limpeza e manutenção Rua Joaquim José Teixeira Nogueira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11616   -  Autoria: LUCAS AGOSTINHO   -  Assunto: Limpeza e manutenção Rua José Antonio de Rissio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11617   -  Autoria: LUCAS AGOSTINHO   -  Assunto: Limpeza e manutenção Rua José Luciano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11618   -  Autoria: LUCAS AGOSTINHO   -  Assunto: Limpeza e manutenção Rua José Natal Champam</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11619   -  Autoria: LUCAS AGOSTINHO   -  Assunto: Limpeza e manutenção Rua Judith Odette Mazon</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11620   -  Autoria: LUCAS AGOSTINHO   -  Assunto: Limpeza e manutenção Rua Lamartine Babo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11621   -  Autoria: LUCAS AGOSTINHO   -  Assunto: Limpeza e manutenção Rua Luiz Miranda de Jesus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11622   -  Autoria: LUCAS AGOSTINHO   -  Assunto: Limpeza e manutenção Rua Luiz Serra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11623   -  Autoria: LUCAS AGOSTINHO   -  Assunto: Limpeza e manutenção Rua Marcos Antonio Lopes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11624   -  Autoria: LUCAS AGOSTINHO   -  Assunto: Limpeza e manutenção Rua Maria do Carmo Figueiredo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11625   -  Autoria: PEREIRINHA   -  Assunto: Cata-treco, Rua Maria Tereza Aparecida Tresoldi Formagio Nº 40, Jardim Residencial Vaughan.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11626   -  Autoria: CESAR BIANCHI   -  Assunto: Pintura e remarcação de solo na Rua Francisco Fava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11627   -  Autoria: PEREIRINHA   -  Assunto: Retirada de entulhos, Rua Oscar de Assis, Nº 491,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11628   -  Autoria: CESAR BIANCHI   -  Assunto: Pintura e remarcação de solo na Rua Pedro Zacarchenco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11629   -  Autoria: CESAR BIANCHI   -  Assunto: Pintura e remarcação de solo na Rua João Ediberti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11630   -  Autoria: CESAR BIANCHI   -  Assunto: Pintura e remarcação de solo na Rua Guaporé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11631   -  Autoria: CESAR BIANCHI   -  Assunto: Operação tapa-buraco na Avenida Sete de Setembro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11632   -  Autoria: CESAR BIANCHI   -  Assunto: Pintura e remarcação de solo na Rua Danuncio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11633   -  Autoria: DUDU LIMA   -  Assunto: Limpeza e Manutenção de Bueiro situado na Rua Adolfo Chebabi - Parque Florely,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11634   -  Autoria: DUDU LIMA   -  Assunto: Limpeza e Manutenção de Praça Pública Rua Neuza Francisca dos Santos nº476 - Jardim Recanto dos Sonhos,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11635   -  Autoria: DUDU LIMA   -  Assunto: Manutenção e Tapa-buracos na Rua Adolfo Chebabi nº633-701 - Jardim Viel,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11636   -  Autoria: DUDU LIMA   -  Assunto: Manutenção e Tapa-buracos na Rua Argia Demarchi nº19 - Parque Florely,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11637   -  Autoria: DUDU LIMA   -  Assunto: Manutenção e Tapa-buracos na Rua Nicodemos Romualdo nº164-210 - Parque Florely,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11638   -  Autoria: DUDU LIMA   -  Assunto: Recapeamento Asfáltico na Rua Adolfo Berto de Oliveira - Jardim Santa Maria,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11639   -  Autoria: DUDU LIMA   -  Assunto: Recapeamento Asfáltico na Rua Adolpho Chebabi - Parque Florely,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11640   -  Autoria: DUDU LIMA   -  Assunto: Recapeamento Asfáltico na Rua Austrália - Jardim Santa Maria,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11641   -  Autoria: DUDU LIMA   -  Assunto: Recapeamento Asfáltico na Rua Edivaldo Rodrigues - Loteamento Cidade Nova,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11642   -  Autoria: DUDU LIMA   -  Assunto: Recapeamento Asfáltico na Rua Espanha - Jardim Santa Maria,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11643   -  Autoria: DUDU LIMA   -  Assunto: Recapeamento Asfáltico na Rua França - Jardim Santa Maria,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11644   -  Autoria: DUDU LIMA   -  Assunto: Recapeamento Asfáltico na Rua Polônia - Jardim Santa Maria,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11645   -  Autoria: ALLAN SANGALLI   -  Assunto: Dedetização - Escola Municipal Parque Bandeirantes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11646   -  Autoria: ALLAN SANGALLI   -  Assunto: Poda de Árvore - Rua Eng Jaime Pinheiro Ulhoa Cintra, 1220 -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11647   -  Autoria: TAVARES   -  Assunto: Remoção de galhos na rua João Gomes da Silva, em frente ao nº 97 e nº 125,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11648   -  Autoria: JOÃO MAIORAL   -  Assunto: Limpeza e manutenção na Rua Mariana Salgado Rocha - Vila Zilda Gamba Natel</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11649   -  Autoria: WELINGTON DA FARMACIA   -  Assunto: Instalação de lombadas redutoras de velocidade na Rua Palmares, próximo aos números 242 e 326, no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11650   -  Autoria: LUCAS AGOSTINHO   -  Assunto: Limpeza e manutenção Rua Maria Jacintha Raposeiro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11651   -  Autoria: LUCAS AGOSTINHO   -  Assunto: Limpeza e manutenção Rua Maria Vicência Escosa Nogueras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11652   -  Autoria: LUCAS AGOSTINHO   -  Assunto: Limpeza e manutenção Rua Ordalina Botigelli Nogueira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11653   -  Autoria: LUCAS AGOSTINHO   -  Assunto: Limpeza e manutenção Rua Presidente Carlos Luz</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11654   -  Autoria: LUCAS AGOSTINHO   -  Assunto: Limpeza e manutenção Rua Presidente Juscelino Kubitschek</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11655   -  Autoria: JOÃO MAIORAL   -  Assunto: Limpeza e manutenção na Rua Adolpho Caetano Andrade - Jardim Alvorada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11656   -  Autoria: JOÃO MAIORAL   -  Assunto: Limpeza e manutenção na Rua José Zagui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11657   -  Autoria: JOÃO MAIORAL   -  Assunto: Limpeza e manutenção na Rua Marco Liashi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11658   -  Autoria: JOÃO MAIORAL   -  Assunto: Limpeza e manutenção na Rua Maria Luiza Chagas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11659   -  Autoria: JOÃO MAIORAL   -  Assunto: Limpeza e manutenção na Rua Mogi-Guaçu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11660   -  Autoria: JOÃO MAIORAL   -  Assunto: Limpeza e manutenção na Rua Nações Unidas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11661   -  Autoria: JOÃO MAIORAL   -  Assunto: Limpeza e manutenção na Rua Tranquilo Menuzzo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11662   -  Autoria: JOÃO MAIORAL   -  Assunto: Limpeza e manutenção na Rua Victório Zagui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11663   -  Autoria: JOÃO MAIORAL   -  Assunto: Limpeza e manutenção na Rua Antônio Furlan - Jardim Alvorada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11664   -  Autoria: JOÃO MAIORAL   -  Assunto: Limpeza e manutenção na Rua Antônio Joaquim de Souza - Jardim Alvorada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11665   -  Autoria: JOÃO MAIORAL   -  Assunto: Limpeza e manutenção na Rua Bárbara Blumer - Jardim Alvorada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11666   -  Autoria: JOÃO MAIORAL   -  Assunto: Limpeza e manutenção na Rua Catarina Moranza Belintani - Jardim Alvorada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11667   -  Autoria: JOÃO MAIORAL   -  Assunto: Limpeza e manutenção na Rua César Biondo - Jardim Alvorada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11668   -  Autoria: JOÃO MAIORAL   -  Assunto: Limpeza e manutenção na Rua Ernesto Foffano - Jardim Alvorada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11669   -  Autoria: JOÃO MAIORAL   -  Assunto: Limpeza e manutenção na Rua Filomena Braga Coral - Jardim Alvorada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11670   -  Autoria: RODRIGO DIGÃO   -  Assunto: Limpeza da calçada na Rua Maria Benedita Lustosa, em frente ao nº 15 – Bandeirantes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11671   -  Autoria: RODRIGO DIGÃO   -  Assunto: Serviço de limpeza das bocas de lobo nas imediações da área verde da Rua Bento Aparecido Rohwedder – Virgínio Basso.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11672   -  Autoria: RODRIGO DIGÃO   -  Assunto: Serviço de limpeza de rua com retirada de galhos na Rua Luiz Ventriche, nas proximidades do nº 167 – Bandeirantes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11673   -  Autoria: RODRIGO DIGÃO   -  Assunto: Serviço de limpeza de rua na Rua Maria Benedita Lustosa, nº 179 – Bandeirantes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11674   -  Autoria: RODRIGO DIGÃO   -  Assunto: Tapa-buraco na Avenida Amália Demo Franceschini, nº 45 – Jardim Picerno.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11675   -  Autoria: RODRIGO DIGÃO   -  Assunto: Tapa-buraco na Avenida Amália Demo Franceschini, nº 97 – Jardim Picerno.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11676   -  Autoria: RODRIGO DIGÃO   -  Assunto: Tapa-buraco na Avenida Amália Demo Franceschini, nº 119 – Jardim Picerno.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11677   -  Autoria: RODRIGO DIGÃO   -  Assunto: Tapa-buraco na esquina da Rua José Pleasant Fenley com Rua Antônio Rocha – Jardim São Domingos.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11678   -  Autoria: RODRIGO DIGÃO   -  Assunto: Tapa-buraco na Rua João Basso, nº 60 – Jardim Picerno.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11679   -  Autoria: RODRIGO DIGÃO   -  Assunto: Tapa-buraco na Rua Joaquim Gonçalves de Carvalho, nº 128 – Jardim Picerno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11680   -  Autoria: RODRIGO DIGÃO   -  Assunto: Tapa-buraco na Rua José dos Passos, nº 23 – Jardim São Domingos.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11681   -  Autoria: LUCAS AGOSTINHO   -  Assunto: Limpeza e manutenção Rua Presidente Nereu Ramos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11682   -  Autoria: LUCAS AGOSTINHO   -  Assunto: Limpeza e manutenção Rua Presidente Ranieri Mazzili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11683   -  Autoria: LUCAS AGOSTINHO   -  Assunto: Limpeza e manutenção Rua Professora Hercy Moraes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11684   -  Autoria: LUCAS AGOSTINHO   -  Assunto: Limpeza e manutenção Rua Valdemar Alves Amorin</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11685   -  Autoria: WELLINGTON SOUZA   -  Assunto: Indicação de mutirão de castração gratuita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11686   -  Autoria: ALAN LEAL   -  Assunto: Reforço na Pintura da Faixa de Pedestres Av. da Amizade, altura do n 2373, Chácara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11687   -  Autoria: ALAN LEAL   -  Assunto: demarcação de vagas de estacionamento na via pública Rua Leonor Miranda Biancalana, 134, no bairro Jardim Monte Santo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11688   -  Autoria: ALAN LEAL   -  Assunto: construção de canaleta na Rua Iracema Antas de Abreu Vieira, altura do n° 737, Parque Casarão, Sumaré, CEP 13171-03</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13 de outubro de 2025</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