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demarcação de vagas de estacionamento na via pública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Leonor Miranda Biancalana, 134, no bairro Jardim Monte Santo.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14 de outubro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10943774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373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7349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54423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37920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852201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93302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