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demarcação de vagas de estacionamento na via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Leonor Miranda Biancalana, 134, no bairro Jardim Monte Santo.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14 de outubro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094377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373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349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54423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7920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852201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93302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