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Dedetização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Parque Bandeirantes II.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Dedetização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Municipal Parque Bandeirantes II.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do risco que essa situação representa à saúde e à segurança das crianças, servidores e toda a comunidade escolar, solicito que seja providenciada, com urgência,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visita da equipe de controle de pragas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avaliação e execução do serviço de dedetização no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0260477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4995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7120599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01213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4452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2575710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27455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90246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