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247D6EE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20943" w:rsidR="00B20943">
        <w:t>Abel Menuzzo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6B9F62F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bookmarkStart w:id="1" w:name="_GoBack"/>
      <w:r w:rsidR="00CD14C0">
        <w:t>0</w:t>
      </w:r>
      <w:r w:rsidR="00F63BCC">
        <w:t>6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F63BCC">
        <w:t>5</w:t>
      </w:r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2931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63BCC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D5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2E154-0D88-4EDE-A33D-D368D682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1174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2024-10-07T14:04:00Z</dcterms:created>
  <dcterms:modified xsi:type="dcterms:W3CDTF">2025-10-06T15:59:00Z</dcterms:modified>
</cp:coreProperties>
</file>