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1C5C3A3E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2D1A9C" w:rsidR="002D1A9C">
        <w:t>Claudinei do Nascimento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69EFF8CA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="008F5767">
        <w:t xml:space="preserve"> II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196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D11BE"/>
    <w:rsid w:val="002D1A9C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7D0E3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8944B-64A4-4548-A4CD-921A7B2C5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2025-10-03T17:48:00Z</dcterms:created>
  <dcterms:modified xsi:type="dcterms:W3CDTF">2025-10-03T17:48:00Z</dcterms:modified>
</cp:coreProperties>
</file>