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7D85C7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CC7107" w:rsidR="00CC7107">
        <w:t>Rosa Vieira do Nascimento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02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9FC7-5BF1-45D0-8278-5B77E11B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2025-10-03T17:09:00Z</dcterms:created>
  <dcterms:modified xsi:type="dcterms:W3CDTF">2025-10-03T17:09:00Z</dcterms:modified>
</cp:coreProperties>
</file>