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250 -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250 - Jardim Bom Retiro.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setembro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2190636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6360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338546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63515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07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22135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5159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4599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