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Travessa da Escola, Parque Villa Flores,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18878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4287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35880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963611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60950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143689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097140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