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Travessa dos Pioneiros, Parque Villa Flores,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33328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02602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956843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45447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71943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962041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414803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