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da Fazenda, Parque Villa Flores,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67513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69164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8731374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3833116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06603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9005822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084942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