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da Música, Parque Villa Flores,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24147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430149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115729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617652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20184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2944398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9719443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