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Quilombo, Parque Villa Flores,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2568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8660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86031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16893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4206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12854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73025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