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Recanto dos Pioneiros, Parque Villa Flores,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76267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892184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7471815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5911976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2201782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2302042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0329024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