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Fazenda,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648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5292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31759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31536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9655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5263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1238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