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Palmeiras das Caryotas,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198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5990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40535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6603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615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937606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23244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