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Luiz,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30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243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36826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35024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84034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78717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14064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