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Terezina, Parque Silva Azevedo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1014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633544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50521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30091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71070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5216073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9920205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