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Parque do Lago,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739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889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75369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73883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04309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24631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42503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