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Parque do Quilombo,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653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197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33606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342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77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2853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3759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