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Cássias,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780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2888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59749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813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0677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2688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66836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