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dos Pioneiros,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452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5312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03585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79637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8270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68667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70241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