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Belém,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261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64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36949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6779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9362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628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4915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