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Campo Grande, Parque Silva Azevedo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4048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5878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69125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582142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76214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09020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227978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