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Dama Figueiredo, Parque Sevilha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36561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7949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385291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23256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52757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90186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468427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