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Neusa Francisca dos Santos,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346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0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24505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2500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78310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39785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4213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