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Sete, Parque Sevilha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81309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8173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1976868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672070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93513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120310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310526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