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Silvina da Conceiçao Soares, Parque Sevilha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608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159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67809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71738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9712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8370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240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